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F1D" w:rsidP="37E23C9C" w:rsidRDefault="00A523CF" w14:paraId="675535FE" w14:textId="6B29E62F">
      <w:pPr>
        <w:shd w:val="clear" w:color="auto" w:fill="FFFFFF" w:themeFill="background1"/>
        <w:spacing w:after="225" w:line="240" w:lineRule="auto"/>
        <w:jc w:val="center"/>
        <w:outlineLvl w:val="2"/>
        <w:rPr>
          <w:rFonts w:ascii="Arial" w:hAnsi="Arial" w:eastAsia="Times New Roman" w:cs="Arial"/>
          <w:b w:val="1"/>
          <w:bCs w:val="1"/>
          <w:sz w:val="27"/>
          <w:szCs w:val="27"/>
          <w:lang w:eastAsia="nl-NL"/>
        </w:rPr>
      </w:pPr>
      <w:r w:rsidRPr="37E23C9C" w:rsidR="00A523CF">
        <w:rPr>
          <w:rFonts w:ascii="Arial" w:hAnsi="Arial" w:eastAsia="Times New Roman" w:cs="Arial"/>
          <w:b w:val="1"/>
          <w:bCs w:val="1"/>
          <w:sz w:val="27"/>
          <w:szCs w:val="27"/>
          <w:lang w:eastAsia="nl-NL"/>
        </w:rPr>
        <w:t xml:space="preserve">Vacature Zwangerschapsvervanging </w:t>
      </w:r>
    </w:p>
    <w:p w:rsidR="004732BF" w:rsidP="21AB29EC" w:rsidRDefault="00160F1D" w14:paraId="568F420B" w14:textId="13C176E3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sz w:val="20"/>
          <w:szCs w:val="20"/>
          <w:lang w:eastAsia="nl-NL"/>
        </w:rPr>
      </w:pPr>
      <w:r w:rsidRPr="3BDF2924" w:rsidR="00160F1D">
        <w:rPr>
          <w:rFonts w:ascii="Arial" w:hAnsi="Arial" w:eastAsia="Times New Roman" w:cs="Arial"/>
          <w:sz w:val="20"/>
          <w:szCs w:val="20"/>
          <w:lang w:eastAsia="nl-NL"/>
        </w:rPr>
        <w:t>He</w:t>
      </w:r>
      <w:r w:rsidRPr="3BDF2924" w:rsidR="00545CF1">
        <w:rPr>
          <w:rFonts w:ascii="Arial" w:hAnsi="Arial" w:eastAsia="Times New Roman" w:cs="Arial"/>
          <w:sz w:val="20"/>
          <w:szCs w:val="20"/>
          <w:lang w:eastAsia="nl-NL"/>
        </w:rPr>
        <w:t>t bestuur van de R</w:t>
      </w:r>
      <w:r w:rsidRPr="3BDF2924" w:rsidR="00A523CF">
        <w:rPr>
          <w:rFonts w:ascii="Arial" w:hAnsi="Arial" w:eastAsia="Times New Roman" w:cs="Arial"/>
          <w:sz w:val="20"/>
          <w:szCs w:val="20"/>
          <w:lang w:eastAsia="nl-NL"/>
        </w:rPr>
        <w:t xml:space="preserve">otterdamse Schoolvereniging </w:t>
      </w:r>
      <w:r w:rsidRPr="3BDF2924" w:rsidR="004732BF">
        <w:rPr>
          <w:rFonts w:ascii="Arial" w:hAnsi="Arial" w:eastAsia="Times New Roman" w:cs="Arial"/>
          <w:sz w:val="20"/>
          <w:szCs w:val="20"/>
          <w:lang w:eastAsia="nl-NL"/>
        </w:rPr>
        <w:t>zoekt</w:t>
      </w:r>
      <w:r w:rsidRPr="3BDF2924" w:rsidR="19DF8285">
        <w:rPr>
          <w:rFonts w:ascii="Arial" w:hAnsi="Arial" w:eastAsia="Times New Roman" w:cs="Arial"/>
          <w:sz w:val="20"/>
          <w:szCs w:val="20"/>
          <w:lang w:eastAsia="nl-NL"/>
        </w:rPr>
        <w:t xml:space="preserve"> voor RSV </w:t>
      </w:r>
      <w:r w:rsidRPr="3BDF2924" w:rsidR="6473AEB7">
        <w:rPr>
          <w:rFonts w:ascii="Arial" w:hAnsi="Arial" w:eastAsia="Times New Roman" w:cs="Arial"/>
          <w:sz w:val="20"/>
          <w:szCs w:val="20"/>
          <w:lang w:eastAsia="nl-NL"/>
        </w:rPr>
        <w:t>ll</w:t>
      </w:r>
      <w:r w:rsidRPr="3BDF2924" w:rsidR="6473AEB7">
        <w:rPr>
          <w:rFonts w:ascii="Arial" w:hAnsi="Arial" w:eastAsia="Times New Roman" w:cs="Arial"/>
          <w:sz w:val="20"/>
          <w:szCs w:val="20"/>
          <w:lang w:eastAsia="nl-NL"/>
        </w:rPr>
        <w:t xml:space="preserve"> (Rotterdam Zuid)</w:t>
      </w:r>
      <w:r w:rsidRPr="3BDF2924" w:rsidR="004732BF">
        <w:rPr>
          <w:rFonts w:ascii="Arial" w:hAnsi="Arial" w:eastAsia="Times New Roman" w:cs="Arial"/>
          <w:sz w:val="20"/>
          <w:szCs w:val="20"/>
          <w:lang w:eastAsia="nl-NL"/>
        </w:rPr>
        <w:t xml:space="preserve">: </w:t>
      </w:r>
    </w:p>
    <w:p w:rsidRPr="00A523CF" w:rsidR="00A523CF" w:rsidP="21AB29EC" w:rsidRDefault="24B33454" w14:paraId="5C1CC888" w14:textId="736E5020">
      <w:pPr>
        <w:shd w:val="clear" w:color="auto" w:fill="FFFFFF" w:themeFill="background1"/>
        <w:spacing w:after="15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  <w:lang w:eastAsia="nl-NL"/>
        </w:rPr>
      </w:pPr>
      <w:r w:rsidRPr="153B5271">
        <w:rPr>
          <w:rFonts w:ascii="Arial" w:hAnsi="Arial" w:eastAsia="Times New Roman" w:cs="Arial"/>
          <w:b/>
          <w:bCs/>
          <w:sz w:val="24"/>
          <w:szCs w:val="24"/>
          <w:lang w:eastAsia="nl-NL"/>
        </w:rPr>
        <w:t xml:space="preserve">Leraar Primair Onderwijs </w:t>
      </w:r>
      <w:r w:rsidRPr="153B5271" w:rsidR="596FAAC5">
        <w:rPr>
          <w:rFonts w:ascii="Arial" w:hAnsi="Arial" w:eastAsia="Times New Roman" w:cs="Arial"/>
          <w:b/>
          <w:bCs/>
          <w:sz w:val="24"/>
          <w:szCs w:val="24"/>
          <w:lang w:eastAsia="nl-NL"/>
        </w:rPr>
        <w:t xml:space="preserve"> </w:t>
      </w:r>
    </w:p>
    <w:p w:rsidR="0D64929A" w:rsidP="21AB29EC" w:rsidRDefault="0D64929A" w14:paraId="091C140F" w14:textId="798FEA91">
      <w:pPr>
        <w:shd w:val="clear" w:color="auto" w:fill="FFFFFF" w:themeFill="background1"/>
        <w:spacing w:after="150" w:line="240" w:lineRule="auto"/>
        <w:jc w:val="center"/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</w:pPr>
      <w:r w:rsidRPr="37E23C9C" w:rsidR="0D64929A"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  <w:t xml:space="preserve"> </w:t>
      </w:r>
      <w:proofErr w:type="gramStart"/>
      <w:r w:rsidRPr="37E23C9C" w:rsidR="0D64929A"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  <w:t>voor</w:t>
      </w:r>
      <w:proofErr w:type="gramEnd"/>
      <w:r w:rsidRPr="37E23C9C" w:rsidR="0D64929A"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  <w:t xml:space="preserve"> groep 5 </w:t>
      </w:r>
      <w:r w:rsidRPr="37E23C9C" w:rsidR="697197B0"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  <w:t>(</w:t>
      </w:r>
      <w:r w:rsidRPr="37E23C9C" w:rsidR="697197B0">
        <w:rPr>
          <w:rFonts w:ascii="Arial" w:hAnsi="Arial" w:eastAsia="Times New Roman" w:cs="Arial"/>
          <w:b w:val="1"/>
          <w:bCs w:val="1"/>
          <w:sz w:val="20"/>
          <w:szCs w:val="20"/>
          <w:lang w:eastAsia="nl-NL"/>
        </w:rPr>
        <w:t>woensdag t/m vrijdag</w:t>
      </w:r>
      <w:r w:rsidRPr="37E23C9C" w:rsidR="697197B0">
        <w:rPr>
          <w:rFonts w:ascii="Arial" w:hAnsi="Arial" w:eastAsia="Times New Roman" w:cs="Arial"/>
          <w:b w:val="1"/>
          <w:bCs w:val="1"/>
          <w:sz w:val="24"/>
          <w:szCs w:val="24"/>
          <w:lang w:eastAsia="nl-NL"/>
        </w:rPr>
        <w:t xml:space="preserve">) </w:t>
      </w:r>
      <w:r>
        <w:br/>
      </w:r>
      <w:r w:rsidRPr="37E23C9C" w:rsidR="4D8CEDA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Dagen zijn in overleg bespreekbaar, evenals de mogelijkheid tot verlengen van de aanstelling na het zwangerschapsverlof</w:t>
      </w:r>
    </w:p>
    <w:p w:rsidR="57729C78" w:rsidP="21AB29EC" w:rsidRDefault="57729C78" w14:paraId="02BBCB4C" w14:textId="20DB68ED">
      <w:pPr>
        <w:shd w:val="clear" w:color="auto" w:fill="FFFFFF" w:themeFill="background1"/>
        <w:spacing w:after="150" w:line="240" w:lineRule="auto"/>
        <w:jc w:val="center"/>
        <w:rPr>
          <w:rFonts w:ascii="Arial" w:hAnsi="Arial" w:eastAsia="Times New Roman" w:cs="Arial"/>
          <w:b w:val="1"/>
          <w:bCs w:val="1"/>
          <w:sz w:val="20"/>
          <w:szCs w:val="20"/>
          <w:lang w:eastAsia="nl-NL"/>
        </w:rPr>
      </w:pPr>
      <w:r w:rsidRPr="37E23C9C" w:rsidR="57729C78">
        <w:rPr>
          <w:rFonts w:ascii="Arial" w:hAnsi="Arial" w:eastAsia="Times New Roman" w:cs="Arial"/>
          <w:b w:val="1"/>
          <w:bCs w:val="1"/>
          <w:lang w:eastAsia="nl-NL"/>
        </w:rPr>
        <w:t xml:space="preserve">m.i.v. 15 augustus </w:t>
      </w:r>
      <w:r w:rsidRPr="37E23C9C" w:rsidR="57729C78">
        <w:rPr>
          <w:rFonts w:ascii="Arial" w:hAnsi="Arial" w:eastAsia="Times New Roman" w:cs="Arial"/>
          <w:b w:val="1"/>
          <w:bCs w:val="1"/>
          <w:lang w:eastAsia="nl-NL"/>
        </w:rPr>
        <w:t>2022</w:t>
      </w:r>
      <w:r w:rsidRPr="37E23C9C" w:rsidR="67CDBA49">
        <w:rPr>
          <w:rFonts w:ascii="Arial" w:hAnsi="Arial" w:eastAsia="Times New Roman" w:cs="Arial"/>
          <w:b w:val="1"/>
          <w:bCs w:val="1"/>
          <w:lang w:eastAsia="nl-NL"/>
        </w:rPr>
        <w:t xml:space="preserve"> </w:t>
      </w:r>
    </w:p>
    <w:p w:rsidRPr="00A523CF" w:rsidR="00A523CF" w:rsidP="21AB29EC" w:rsidRDefault="1DCF9C2C" w14:paraId="5A28052F" w14:textId="78EC562A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sz w:val="20"/>
          <w:szCs w:val="20"/>
          <w:lang w:eastAsia="nl-NL"/>
        </w:rPr>
      </w:pPr>
      <w:r w:rsidRPr="153B5271">
        <w:rPr>
          <w:rFonts w:ascii="Arial" w:hAnsi="Arial" w:eastAsia="Arial" w:cs="Arial"/>
          <w:sz w:val="20"/>
          <w:szCs w:val="20"/>
        </w:rPr>
        <w:t xml:space="preserve">De scholen van Rotterdamse Schoolvereniging zijn unieke, fijne, rustige basisscholen met een rijke historie die teruggaat tot 1880.  </w:t>
      </w:r>
      <w:r w:rsidRPr="153B5271" w:rsidR="00A523CF">
        <w:rPr>
          <w:rFonts w:ascii="Arial" w:hAnsi="Arial" w:eastAsia="Times New Roman" w:cs="Arial"/>
          <w:sz w:val="20"/>
          <w:szCs w:val="20"/>
          <w:lang w:eastAsia="nl-NL"/>
        </w:rPr>
        <w:t>RSV I bevindt zich in het centrum van Rotterdam en telt 16</w:t>
      </w:r>
      <w:r w:rsidRPr="153B5271" w:rsidR="00651C47">
        <w:rPr>
          <w:rFonts w:ascii="Arial" w:hAnsi="Arial" w:eastAsia="Times New Roman" w:cs="Arial"/>
          <w:sz w:val="20"/>
          <w:szCs w:val="20"/>
          <w:lang w:eastAsia="nl-NL"/>
        </w:rPr>
        <w:t xml:space="preserve"> klasse</w:t>
      </w:r>
      <w:r w:rsidRPr="153B5271" w:rsidR="352AAD42">
        <w:rPr>
          <w:rFonts w:ascii="Arial" w:hAnsi="Arial" w:eastAsia="Times New Roman" w:cs="Arial"/>
          <w:sz w:val="20"/>
          <w:szCs w:val="20"/>
          <w:lang w:eastAsia="nl-NL"/>
        </w:rPr>
        <w:t>n</w:t>
      </w:r>
      <w:r w:rsidRPr="153B5271" w:rsidR="45D4D6AC">
        <w:rPr>
          <w:rFonts w:ascii="Arial" w:hAnsi="Arial" w:eastAsia="Times New Roman" w:cs="Arial"/>
          <w:sz w:val="20"/>
          <w:szCs w:val="20"/>
          <w:lang w:eastAsia="nl-NL"/>
        </w:rPr>
        <w:t>.</w:t>
      </w:r>
      <w:r w:rsidR="00EF73EA">
        <w:rPr>
          <w:rFonts w:ascii="Arial" w:hAnsi="Arial" w:eastAsia="Times New Roman" w:cs="Arial"/>
          <w:sz w:val="20"/>
          <w:szCs w:val="20"/>
          <w:lang w:eastAsia="nl-NL"/>
        </w:rPr>
        <w:t xml:space="preserve"> RSV </w:t>
      </w:r>
      <w:proofErr w:type="spellStart"/>
      <w:r w:rsidR="00EF73EA">
        <w:rPr>
          <w:rFonts w:ascii="Arial" w:hAnsi="Arial" w:eastAsia="Times New Roman" w:cs="Arial"/>
          <w:sz w:val="20"/>
          <w:szCs w:val="20"/>
          <w:lang w:eastAsia="nl-NL"/>
        </w:rPr>
        <w:t>ll</w:t>
      </w:r>
      <w:proofErr w:type="spellEnd"/>
      <w:r w:rsidR="00EF73EA">
        <w:rPr>
          <w:rFonts w:ascii="Arial" w:hAnsi="Arial" w:eastAsia="Times New Roman" w:cs="Arial"/>
          <w:sz w:val="20"/>
          <w:szCs w:val="20"/>
          <w:lang w:eastAsia="nl-NL"/>
        </w:rPr>
        <w:t xml:space="preserve"> staat op Zuid en telt 8 klassen.</w:t>
      </w:r>
    </w:p>
    <w:p w:rsidR="00267E7A" w:rsidP="21AB29EC" w:rsidRDefault="00651C47" w14:paraId="38FC692C" w14:textId="6648EA9B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sz w:val="20"/>
          <w:szCs w:val="20"/>
          <w:lang w:eastAsia="nl-NL"/>
        </w:rPr>
      </w:pPr>
      <w:r w:rsidRPr="5E33C2CB" w:rsidR="00651C47">
        <w:rPr>
          <w:rFonts w:ascii="Arial" w:hAnsi="Arial" w:eastAsia="Times New Roman" w:cs="Arial"/>
          <w:sz w:val="20"/>
          <w:szCs w:val="20"/>
          <w:lang w:eastAsia="nl-NL"/>
        </w:rPr>
        <w:t>Er wordt op de scholen van de Rotterdamse Schoolvereniging gewerkt vanuit rust, reinheid en regelmaat. Het schoolconcept</w:t>
      </w:r>
      <w:r w:rsidRPr="5E33C2CB" w:rsidR="00E54B6A">
        <w:rPr>
          <w:rFonts w:ascii="Arial" w:hAnsi="Arial" w:eastAsia="Times New Roman" w:cs="Arial"/>
          <w:sz w:val="20"/>
          <w:szCs w:val="20"/>
          <w:lang w:eastAsia="nl-NL"/>
        </w:rPr>
        <w:t xml:space="preserve">, </w:t>
      </w:r>
      <w:r w:rsidRPr="5E33C2CB" w:rsidR="00651C47">
        <w:rPr>
          <w:rFonts w:ascii="Arial" w:hAnsi="Arial" w:eastAsia="Times New Roman" w:cs="Arial"/>
          <w:sz w:val="20"/>
          <w:szCs w:val="20"/>
          <w:lang w:eastAsia="nl-NL"/>
        </w:rPr>
        <w:t xml:space="preserve">gekenmerkt door een eigentijds leerstofjaarklassensysteem, </w:t>
      </w:r>
      <w:r w:rsidRPr="5E33C2CB" w:rsidR="00FF6CD5">
        <w:rPr>
          <w:rFonts w:ascii="Arial" w:hAnsi="Arial" w:eastAsia="Times New Roman" w:cs="Arial"/>
          <w:sz w:val="20"/>
          <w:szCs w:val="20"/>
          <w:lang w:eastAsia="nl-NL"/>
        </w:rPr>
        <w:t xml:space="preserve">staat garant voor een cultuur waarin </w:t>
      </w:r>
      <w:r w:rsidRPr="5E33C2CB" w:rsidR="00FB2585">
        <w:rPr>
          <w:rFonts w:ascii="Arial" w:hAnsi="Arial" w:eastAsia="Times New Roman" w:cs="Arial"/>
          <w:sz w:val="20"/>
          <w:szCs w:val="20"/>
          <w:lang w:eastAsia="nl-NL"/>
        </w:rPr>
        <w:t>je als leerkracht echt aan lesgeven toekomt. Du</w:t>
      </w:r>
      <w:r w:rsidRPr="5E33C2CB" w:rsidR="00651C47">
        <w:rPr>
          <w:rFonts w:ascii="Arial" w:hAnsi="Arial" w:eastAsia="Times New Roman" w:cs="Arial"/>
          <w:sz w:val="20"/>
          <w:szCs w:val="20"/>
          <w:lang w:eastAsia="nl-NL"/>
        </w:rPr>
        <w:t>idelijkheid, orde en structuur</w:t>
      </w:r>
      <w:r w:rsidRPr="5E33C2CB" w:rsidR="00160F1D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  <w:r w:rsidRPr="5E33C2CB" w:rsidR="7EF604CF">
        <w:rPr>
          <w:rFonts w:ascii="Arial" w:hAnsi="Arial" w:eastAsia="Times New Roman" w:cs="Arial"/>
          <w:sz w:val="20"/>
          <w:szCs w:val="20"/>
          <w:lang w:eastAsia="nl-NL"/>
        </w:rPr>
        <w:t xml:space="preserve">worden </w:t>
      </w:r>
      <w:proofErr w:type="spellStart"/>
      <w:r w:rsidRPr="5E33C2CB" w:rsidR="7EF604CF">
        <w:rPr>
          <w:rFonts w:ascii="Arial" w:hAnsi="Arial" w:eastAsia="Times New Roman" w:cs="Arial"/>
          <w:sz w:val="20"/>
          <w:szCs w:val="20"/>
          <w:lang w:eastAsia="nl-NL"/>
        </w:rPr>
        <w:t>schoolbreed</w:t>
      </w:r>
      <w:proofErr w:type="spellEnd"/>
      <w:r w:rsidRPr="5E33C2CB" w:rsidR="7EF604CF">
        <w:rPr>
          <w:rFonts w:ascii="Arial" w:hAnsi="Arial" w:eastAsia="Times New Roman" w:cs="Arial"/>
          <w:sz w:val="20"/>
          <w:szCs w:val="20"/>
          <w:lang w:eastAsia="nl-NL"/>
        </w:rPr>
        <w:t xml:space="preserve"> gehanteerd</w:t>
      </w:r>
      <w:r w:rsidRPr="5E33C2CB" w:rsidR="002D6581">
        <w:rPr>
          <w:rFonts w:ascii="Arial" w:hAnsi="Arial" w:eastAsia="Times New Roman" w:cs="Arial"/>
          <w:sz w:val="20"/>
          <w:szCs w:val="20"/>
          <w:lang w:eastAsia="nl-NL"/>
        </w:rPr>
        <w:t>.</w:t>
      </w:r>
      <w:r w:rsidRPr="5E33C2CB" w:rsidR="00193A3C">
        <w:rPr>
          <w:rFonts w:ascii="Arial" w:hAnsi="Arial" w:eastAsia="Times New Roman" w:cs="Arial"/>
          <w:sz w:val="20"/>
          <w:szCs w:val="20"/>
          <w:lang w:eastAsia="nl-NL"/>
        </w:rPr>
        <w:t xml:space="preserve"> De </w:t>
      </w:r>
      <w:r w:rsidRPr="5E33C2CB" w:rsidR="00F34E2A">
        <w:rPr>
          <w:rFonts w:ascii="Arial" w:hAnsi="Arial" w:eastAsia="Times New Roman" w:cs="Arial"/>
          <w:sz w:val="20"/>
          <w:szCs w:val="20"/>
          <w:lang w:eastAsia="nl-NL"/>
        </w:rPr>
        <w:t>k</w:t>
      </w:r>
      <w:r w:rsidRPr="5E33C2CB" w:rsidR="00651C47">
        <w:rPr>
          <w:rFonts w:ascii="Arial" w:hAnsi="Arial" w:eastAsia="Times New Roman" w:cs="Arial"/>
          <w:sz w:val="20"/>
          <w:szCs w:val="20"/>
          <w:lang w:eastAsia="nl-NL"/>
        </w:rPr>
        <w:t>waliteit</w:t>
      </w:r>
      <w:r w:rsidRPr="5E33C2CB" w:rsidR="00F34E2A">
        <w:rPr>
          <w:rFonts w:ascii="Arial" w:hAnsi="Arial" w:eastAsia="Times New Roman" w:cs="Arial"/>
          <w:sz w:val="20"/>
          <w:szCs w:val="20"/>
          <w:lang w:eastAsia="nl-NL"/>
        </w:rPr>
        <w:t xml:space="preserve"> van het onderwijs</w:t>
      </w:r>
      <w:r w:rsidRPr="5E33C2CB" w:rsidR="00651C47">
        <w:rPr>
          <w:rFonts w:ascii="Arial" w:hAnsi="Arial" w:eastAsia="Times New Roman" w:cs="Arial"/>
          <w:sz w:val="20"/>
          <w:szCs w:val="20"/>
          <w:lang w:eastAsia="nl-NL"/>
        </w:rPr>
        <w:t xml:space="preserve"> wordt mede vormgegeven door de aanwezigheid van een groot aantal vakleraren</w:t>
      </w:r>
      <w:r w:rsidRPr="5E33C2CB" w:rsidR="00267E7A">
        <w:rPr>
          <w:rFonts w:ascii="Arial" w:hAnsi="Arial" w:eastAsia="Times New Roman" w:cs="Arial"/>
          <w:sz w:val="20"/>
          <w:szCs w:val="20"/>
          <w:lang w:eastAsia="nl-NL"/>
        </w:rPr>
        <w:t xml:space="preserve">. Er wordt gewerkt met </w:t>
      </w:r>
      <w:r w:rsidRPr="5E33C2CB" w:rsidR="317043EB">
        <w:rPr>
          <w:rFonts w:ascii="Arial" w:hAnsi="Arial" w:eastAsia="Times New Roman" w:cs="Arial"/>
          <w:sz w:val="20"/>
          <w:szCs w:val="20"/>
          <w:lang w:eastAsia="nl-NL"/>
        </w:rPr>
        <w:t xml:space="preserve">een </w:t>
      </w:r>
      <w:r w:rsidRPr="5E33C2CB" w:rsidR="00267E7A">
        <w:rPr>
          <w:rFonts w:ascii="Arial" w:hAnsi="Arial" w:eastAsia="Times New Roman" w:cs="Arial"/>
          <w:sz w:val="20"/>
          <w:szCs w:val="20"/>
          <w:lang w:eastAsia="nl-NL"/>
        </w:rPr>
        <w:t>stabiel en hecht team</w:t>
      </w:r>
      <w:r w:rsidRPr="5E33C2CB" w:rsidR="5373F7C5">
        <w:rPr>
          <w:rFonts w:ascii="Arial" w:hAnsi="Arial" w:eastAsia="Times New Roman" w:cs="Arial"/>
          <w:sz w:val="20"/>
          <w:szCs w:val="20"/>
          <w:lang w:eastAsia="nl-NL"/>
        </w:rPr>
        <w:t xml:space="preserve"> in een collegiale sfeer.</w:t>
      </w:r>
    </w:p>
    <w:p w:rsidR="00D01900" w:rsidP="37E23C9C" w:rsidRDefault="00D01900" w14:paraId="30B7EEE3" w14:textId="4CF67385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</w:pPr>
      <w:r w:rsidRPr="37E23C9C" w:rsidR="00D01900">
        <w:rPr>
          <w:rFonts w:ascii="Arial" w:hAnsi="Arial" w:eastAsia="Times New Roman" w:cs="Arial"/>
          <w:sz w:val="20"/>
          <w:szCs w:val="20"/>
          <w:lang w:eastAsia="nl-NL"/>
        </w:rPr>
        <w:t xml:space="preserve">Wij </w:t>
      </w:r>
      <w:r w:rsidRPr="37E23C9C" w:rsidR="437D4E43">
        <w:rPr>
          <w:rFonts w:ascii="Arial" w:hAnsi="Arial" w:eastAsia="Times New Roman" w:cs="Arial"/>
          <w:sz w:val="20"/>
          <w:szCs w:val="20"/>
          <w:lang w:eastAsia="nl-NL"/>
        </w:rPr>
        <w:t>komen graag in contact met</w:t>
      </w:r>
      <w:r w:rsidRPr="37E23C9C" w:rsidR="359A927A">
        <w:rPr>
          <w:rFonts w:ascii="Arial" w:hAnsi="Arial" w:eastAsia="Times New Roman" w:cs="Arial"/>
          <w:sz w:val="20"/>
          <w:szCs w:val="20"/>
          <w:lang w:eastAsia="nl-NL"/>
        </w:rPr>
        <w:t xml:space="preserve"> een </w:t>
      </w:r>
      <w:r w:rsidRPr="37E23C9C" w:rsidR="00D01900">
        <w:rPr>
          <w:rFonts w:ascii="Arial" w:hAnsi="Arial" w:eastAsia="Times New Roman" w:cs="Arial"/>
          <w:sz w:val="20"/>
          <w:szCs w:val="20"/>
          <w:lang w:eastAsia="nl-NL"/>
        </w:rPr>
        <w:t>leerkracht</w:t>
      </w:r>
      <w:r w:rsidRPr="37E23C9C" w:rsidR="0396EAD1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  <w:r w:rsidRPr="37E23C9C" w:rsidR="00CB4447">
        <w:rPr>
          <w:rFonts w:ascii="Arial" w:hAnsi="Arial" w:eastAsia="Times New Roman" w:cs="Arial"/>
          <w:sz w:val="20"/>
          <w:szCs w:val="20"/>
          <w:lang w:eastAsia="nl-NL"/>
        </w:rPr>
        <w:t xml:space="preserve">met hart voor goed </w:t>
      </w:r>
      <w:r w:rsidRPr="37E23C9C" w:rsidR="00C90A49">
        <w:rPr>
          <w:rFonts w:ascii="Arial" w:hAnsi="Arial" w:eastAsia="Times New Roman" w:cs="Arial"/>
          <w:sz w:val="20"/>
          <w:szCs w:val="20"/>
          <w:lang w:eastAsia="nl-NL"/>
        </w:rPr>
        <w:t xml:space="preserve">en gedegen </w:t>
      </w:r>
      <w:r w:rsidRPr="37E23C9C" w:rsidR="00CB4447">
        <w:rPr>
          <w:rFonts w:ascii="Arial" w:hAnsi="Arial" w:eastAsia="Times New Roman" w:cs="Arial"/>
          <w:sz w:val="20"/>
          <w:szCs w:val="20"/>
          <w:lang w:eastAsia="nl-NL"/>
        </w:rPr>
        <w:t>onderwijs</w:t>
      </w:r>
      <w:r w:rsidRPr="37E23C9C" w:rsidR="00C90A49">
        <w:rPr>
          <w:rFonts w:ascii="Arial" w:hAnsi="Arial" w:eastAsia="Times New Roman" w:cs="Arial"/>
          <w:sz w:val="20"/>
          <w:szCs w:val="20"/>
          <w:lang w:eastAsia="nl-NL"/>
        </w:rPr>
        <w:t>, die een</w:t>
      </w:r>
      <w:r w:rsidRPr="37E23C9C" w:rsidR="00CB4447">
        <w:rPr>
          <w:rFonts w:ascii="Arial" w:hAnsi="Arial" w:eastAsia="Times New Roman" w:cs="Arial"/>
          <w:sz w:val="20"/>
          <w:szCs w:val="20"/>
          <w:lang w:eastAsia="nl-NL"/>
        </w:rPr>
        <w:t xml:space="preserve"> brede vorming</w:t>
      </w:r>
      <w:r w:rsidRPr="37E23C9C" w:rsidR="00193A3C">
        <w:rPr>
          <w:rFonts w:ascii="Arial" w:hAnsi="Arial" w:eastAsia="Times New Roman" w:cs="Arial"/>
          <w:sz w:val="20"/>
          <w:szCs w:val="20"/>
          <w:lang w:eastAsia="nl-NL"/>
        </w:rPr>
        <w:t xml:space="preserve"> van de leerlingen</w:t>
      </w:r>
      <w:r w:rsidRPr="37E23C9C" w:rsidR="00CB4447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  <w:r w:rsidRPr="37E23C9C" w:rsidR="00C90A49">
        <w:rPr>
          <w:rFonts w:ascii="Arial" w:hAnsi="Arial" w:eastAsia="Times New Roman" w:cs="Arial"/>
          <w:sz w:val="20"/>
          <w:szCs w:val="20"/>
          <w:lang w:eastAsia="nl-NL"/>
        </w:rPr>
        <w:t>belangrijk vindt</w:t>
      </w:r>
      <w:r w:rsidRPr="37E23C9C" w:rsidR="00C90A49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  <w:r w:rsidRPr="37E23C9C" w:rsidR="00CB4447">
        <w:rPr>
          <w:rFonts w:ascii="Arial" w:hAnsi="Arial" w:eastAsia="Times New Roman" w:cs="Arial"/>
          <w:sz w:val="20"/>
          <w:szCs w:val="20"/>
          <w:lang w:eastAsia="nl-NL"/>
        </w:rPr>
        <w:t>en</w:t>
      </w:r>
      <w:r w:rsidRPr="37E23C9C" w:rsidR="00D01900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  <w:r w:rsidRPr="37E23C9C" w:rsidR="00193A3C">
        <w:rPr>
          <w:rFonts w:ascii="Arial" w:hAnsi="Arial" w:eastAsia="Times New Roman" w:cs="Arial"/>
          <w:sz w:val="20"/>
          <w:szCs w:val="20"/>
          <w:lang w:eastAsia="nl-NL"/>
        </w:rPr>
        <w:t xml:space="preserve">die </w:t>
      </w:r>
      <w:r w:rsidRPr="37E23C9C" w:rsidR="00D01900">
        <w:rPr>
          <w:rFonts w:ascii="Arial" w:hAnsi="Arial" w:eastAsia="Times New Roman" w:cs="Arial"/>
          <w:sz w:val="20"/>
          <w:szCs w:val="20"/>
          <w:lang w:eastAsia="nl-NL"/>
        </w:rPr>
        <w:t>zich aangesproken voelt</w:t>
      </w:r>
      <w:r w:rsidRPr="37E23C9C" w:rsidR="00D01900">
        <w:rPr>
          <w:rFonts w:ascii="Arial" w:hAnsi="Arial" w:eastAsia="Times New Roman" w:cs="Arial"/>
          <w:sz w:val="20"/>
          <w:szCs w:val="20"/>
          <w:lang w:eastAsia="nl-NL"/>
        </w:rPr>
        <w:t xml:space="preserve"> door </w:t>
      </w:r>
      <w:r w:rsidRPr="37E23C9C" w:rsidR="00CB4447">
        <w:rPr>
          <w:rFonts w:ascii="Arial" w:hAnsi="Arial" w:eastAsia="Times New Roman" w:cs="Arial"/>
          <w:sz w:val="20"/>
          <w:szCs w:val="20"/>
          <w:lang w:eastAsia="nl-NL"/>
        </w:rPr>
        <w:t>bovenstaande principes.</w:t>
      </w:r>
      <w:r w:rsidRPr="37E23C9C" w:rsidR="152E7EAA">
        <w:rPr>
          <w:rFonts w:ascii="Arial" w:hAnsi="Arial" w:eastAsia="Times New Roman" w:cs="Arial"/>
          <w:sz w:val="20"/>
          <w:szCs w:val="20"/>
          <w:lang w:eastAsia="nl-NL"/>
        </w:rPr>
        <w:t xml:space="preserve"> </w:t>
      </w:r>
    </w:p>
    <w:p w:rsidR="152E7EAA" w:rsidP="3BDF2924" w:rsidRDefault="152E7EAA" w14:paraId="431A506D" w14:textId="2B986B61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</w:pPr>
      <w:r w:rsidRPr="3BDF2924" w:rsidR="152E7EAA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Wij bieden </w:t>
      </w:r>
      <w:r w:rsidRPr="3BDF2924" w:rsidR="00EF73EA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zeer </w:t>
      </w:r>
      <w:r w:rsidRPr="3BDF2924" w:rsidR="152E7EAA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goede secundaire arbeidsvoorwaarden:</w:t>
      </w:r>
      <w:r>
        <w:br/>
      </w:r>
      <w:proofErr w:type="gramStart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kleine</w:t>
      </w:r>
      <w:proofErr w:type="gramEnd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</w:t>
      </w:r>
      <w:proofErr w:type="gramStart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klassen /</w:t>
      </w:r>
      <w:proofErr w:type="gramEnd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geen energie in </w:t>
      </w:r>
      <w:proofErr w:type="gramStart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randzaken /</w:t>
      </w:r>
      <w:proofErr w:type="gramEnd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echt aan lesgeven </w:t>
      </w:r>
      <w:proofErr w:type="gramStart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toekomen /</w:t>
      </w:r>
      <w:proofErr w:type="gramEnd"/>
      <w:r w:rsidRPr="3BDF2924" w:rsidR="6AFF01E6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jaarlijkse extra </w:t>
      </w:r>
      <w:proofErr w:type="gramStart"/>
      <w:r w:rsidRPr="3BDF2924" w:rsidR="1D5AEC72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uitkering /</w:t>
      </w:r>
      <w:proofErr w:type="gramEnd"/>
      <w:r w:rsidRPr="3BDF2924" w:rsidR="1D5AEC72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per jaar 8 </w:t>
      </w:r>
      <w:proofErr w:type="spellStart"/>
      <w:r w:rsidRPr="3BDF2924" w:rsidR="1D5AEC72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>lesloze</w:t>
      </w:r>
      <w:proofErr w:type="spellEnd"/>
      <w:r w:rsidRPr="3BDF2924" w:rsidR="1D5AEC72">
        <w:rPr>
          <w:rFonts w:ascii="Arial" w:hAnsi="Arial" w:eastAsia="Times New Roman" w:cs="Arial"/>
          <w:b w:val="1"/>
          <w:bCs w:val="1"/>
          <w:i w:val="1"/>
          <w:iCs w:val="1"/>
          <w:sz w:val="20"/>
          <w:szCs w:val="20"/>
          <w:lang w:eastAsia="nl-NL"/>
        </w:rPr>
        <w:t xml:space="preserve"> werkdagen</w:t>
      </w:r>
    </w:p>
    <w:p w:rsidR="00A523CF" w:rsidP="153B5271" w:rsidRDefault="00A523CF" w14:paraId="71003AF5" w14:textId="020653FB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sz w:val="20"/>
          <w:szCs w:val="20"/>
          <w:lang w:eastAsia="nl-NL"/>
        </w:rPr>
      </w:pPr>
      <w:r w:rsidRPr="153B5271">
        <w:rPr>
          <w:rFonts w:ascii="Arial" w:hAnsi="Arial" w:eastAsia="Times New Roman" w:cs="Arial"/>
          <w:sz w:val="20"/>
          <w:szCs w:val="20"/>
          <w:lang w:eastAsia="nl-NL"/>
        </w:rPr>
        <w:t>Voor informatie kunt u</w:t>
      </w:r>
      <w:r w:rsidRPr="153B5271" w:rsidR="002D6581">
        <w:rPr>
          <w:rFonts w:ascii="Arial" w:hAnsi="Arial" w:eastAsia="Times New Roman" w:cs="Arial"/>
          <w:sz w:val="20"/>
          <w:szCs w:val="20"/>
          <w:lang w:eastAsia="nl-NL"/>
        </w:rPr>
        <w:t xml:space="preserve"> contact opnemen met</w:t>
      </w:r>
      <w:r w:rsidRPr="153B5271">
        <w:rPr>
          <w:rFonts w:ascii="Arial" w:hAnsi="Arial" w:eastAsia="Times New Roman" w:cs="Arial"/>
          <w:sz w:val="20"/>
          <w:szCs w:val="20"/>
          <w:lang w:eastAsia="nl-NL"/>
        </w:rPr>
        <w:t xml:space="preserve"> de directeur van de school, </w:t>
      </w:r>
      <w:r w:rsidRPr="153B5271" w:rsidR="00267E7A">
        <w:rPr>
          <w:rFonts w:ascii="Arial" w:hAnsi="Arial" w:eastAsia="Times New Roman" w:cs="Arial"/>
          <w:sz w:val="20"/>
          <w:szCs w:val="20"/>
          <w:lang w:eastAsia="nl-NL"/>
        </w:rPr>
        <w:t>mevrouw C. van den Boogaart-Spruijt. Z</w:t>
      </w:r>
      <w:r w:rsidRPr="153B5271">
        <w:rPr>
          <w:rFonts w:ascii="Arial" w:hAnsi="Arial" w:eastAsia="Times New Roman" w:cs="Arial"/>
          <w:sz w:val="20"/>
          <w:szCs w:val="20"/>
          <w:lang w:eastAsia="nl-NL"/>
        </w:rPr>
        <w:t>ij is te bereiken op telefoonnummer 010</w:t>
      </w:r>
      <w:r w:rsidRPr="153B5271" w:rsidR="002D6581">
        <w:rPr>
          <w:rFonts w:ascii="Arial" w:hAnsi="Arial" w:eastAsia="Times New Roman" w:cs="Arial"/>
          <w:sz w:val="20"/>
          <w:szCs w:val="20"/>
          <w:lang w:eastAsia="nl-NL"/>
        </w:rPr>
        <w:t>-</w:t>
      </w:r>
      <w:r w:rsidRPr="153B5271">
        <w:rPr>
          <w:rFonts w:ascii="Arial" w:hAnsi="Arial" w:eastAsia="Times New Roman" w:cs="Arial"/>
          <w:sz w:val="20"/>
          <w:szCs w:val="20"/>
          <w:lang w:eastAsia="nl-NL"/>
        </w:rPr>
        <w:t>4138999</w:t>
      </w:r>
      <w:r w:rsidRPr="153B5271" w:rsidR="300A7D7C">
        <w:rPr>
          <w:rFonts w:ascii="Arial" w:hAnsi="Arial" w:eastAsia="Times New Roman" w:cs="Arial"/>
          <w:sz w:val="20"/>
          <w:szCs w:val="20"/>
          <w:lang w:eastAsia="nl-NL"/>
        </w:rPr>
        <w:t xml:space="preserve"> of per e-mail: </w:t>
      </w:r>
      <w:hyperlink r:id="rId8">
        <w:r w:rsidRPr="153B5271" w:rsidR="300A7D7C">
          <w:rPr>
            <w:rStyle w:val="Hyperlink"/>
            <w:rFonts w:ascii="Arial" w:hAnsi="Arial" w:eastAsia="Times New Roman" w:cs="Arial"/>
            <w:sz w:val="20"/>
            <w:szCs w:val="20"/>
            <w:lang w:eastAsia="nl-NL"/>
          </w:rPr>
          <w:t>vandenboogaart@rsv.nl</w:t>
        </w:r>
      </w:hyperlink>
    </w:p>
    <w:p w:rsidRPr="00A523CF" w:rsidR="00A523CF" w:rsidP="21AB29EC" w:rsidRDefault="00A523CF" w14:paraId="59352E99" w14:textId="06A4BA17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sz w:val="20"/>
          <w:szCs w:val="20"/>
          <w:lang w:eastAsia="nl-NL"/>
        </w:rPr>
      </w:pPr>
      <w:r w:rsidRPr="5E33C2CB" w:rsidR="00A523CF">
        <w:rPr>
          <w:rFonts w:ascii="Arial" w:hAnsi="Arial" w:eastAsia="Times New Roman" w:cs="Arial"/>
          <w:sz w:val="20"/>
          <w:szCs w:val="20"/>
          <w:lang w:eastAsia="nl-NL"/>
        </w:rPr>
        <w:t xml:space="preserve">Sollicitaties, inclusief CV, kunnen worden gericht aan het bestuur van de Rotterdamse Schoolvereniging, </w:t>
      </w:r>
      <w:proofErr w:type="spellStart"/>
      <w:r w:rsidRPr="5E33C2CB" w:rsidR="00A523CF">
        <w:rPr>
          <w:rFonts w:ascii="Arial" w:hAnsi="Arial" w:eastAsia="Times New Roman" w:cs="Arial"/>
          <w:sz w:val="20"/>
          <w:szCs w:val="20"/>
          <w:lang w:eastAsia="nl-NL"/>
        </w:rPr>
        <w:t>Schiedamsesingel</w:t>
      </w:r>
      <w:proofErr w:type="spellEnd"/>
      <w:r w:rsidRPr="5E33C2CB" w:rsidR="00A523CF">
        <w:rPr>
          <w:rFonts w:ascii="Arial" w:hAnsi="Arial" w:eastAsia="Times New Roman" w:cs="Arial"/>
          <w:sz w:val="20"/>
          <w:szCs w:val="20"/>
          <w:lang w:eastAsia="nl-NL"/>
        </w:rPr>
        <w:t xml:space="preserve"> 155, 3012 BB Rotterdam. Reactie per e-mail is ook mogelijk</w:t>
      </w:r>
      <w:r w:rsidRPr="5E33C2CB" w:rsidR="339DDECA">
        <w:rPr>
          <w:rFonts w:ascii="Arial" w:hAnsi="Arial" w:eastAsia="Times New Roman" w:cs="Arial"/>
          <w:sz w:val="20"/>
          <w:szCs w:val="20"/>
          <w:lang w:eastAsia="nl-NL"/>
        </w:rPr>
        <w:t xml:space="preserve"> op</w:t>
      </w:r>
      <w:r w:rsidRPr="5E33C2CB" w:rsidR="00A523CF">
        <w:rPr>
          <w:rFonts w:ascii="Arial" w:hAnsi="Arial" w:eastAsia="Times New Roman" w:cs="Arial"/>
          <w:sz w:val="20"/>
          <w:szCs w:val="20"/>
          <w:lang w:eastAsia="nl-NL"/>
        </w:rPr>
        <w:t> </w:t>
      </w:r>
      <w:hyperlink r:id="Rc477e4dd69de459c">
        <w:r w:rsidRPr="5E33C2CB" w:rsidR="00A523CF">
          <w:rPr>
            <w:rFonts w:ascii="Arial" w:hAnsi="Arial" w:eastAsia="Times New Roman" w:cs="Arial"/>
            <w:sz w:val="20"/>
            <w:szCs w:val="20"/>
            <w:u w:val="single"/>
            <w:lang w:eastAsia="nl-NL"/>
          </w:rPr>
          <w:t>administratie@rsv.nl</w:t>
        </w:r>
      </w:hyperlink>
    </w:p>
    <w:p w:rsidR="00DF59E5" w:rsidP="21AB29EC" w:rsidRDefault="00EF73EA" w14:paraId="7766DE78" w14:textId="77777777"/>
    <w:sectPr w:rsidR="00DF59E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514BE"/>
    <w:multiLevelType w:val="hybridMultilevel"/>
    <w:tmpl w:val="3B689832"/>
    <w:lvl w:ilvl="0" w:tplc="11347B94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F"/>
    <w:rsid w:val="00086114"/>
    <w:rsid w:val="00097772"/>
    <w:rsid w:val="000B5D2B"/>
    <w:rsid w:val="000C2696"/>
    <w:rsid w:val="000C77E0"/>
    <w:rsid w:val="00160F1D"/>
    <w:rsid w:val="00186927"/>
    <w:rsid w:val="00193A3C"/>
    <w:rsid w:val="001A2AE8"/>
    <w:rsid w:val="001A6E45"/>
    <w:rsid w:val="001B1D1E"/>
    <w:rsid w:val="001B1FE2"/>
    <w:rsid w:val="00267E7A"/>
    <w:rsid w:val="002C5C1F"/>
    <w:rsid w:val="002D6581"/>
    <w:rsid w:val="003217E5"/>
    <w:rsid w:val="00334A3A"/>
    <w:rsid w:val="003A4227"/>
    <w:rsid w:val="003B4D45"/>
    <w:rsid w:val="004732BF"/>
    <w:rsid w:val="004B2940"/>
    <w:rsid w:val="0050656C"/>
    <w:rsid w:val="005121F3"/>
    <w:rsid w:val="00545CF1"/>
    <w:rsid w:val="00651C47"/>
    <w:rsid w:val="00657F08"/>
    <w:rsid w:val="006C3355"/>
    <w:rsid w:val="00712D56"/>
    <w:rsid w:val="00724004"/>
    <w:rsid w:val="00845EA2"/>
    <w:rsid w:val="00915BD7"/>
    <w:rsid w:val="00932E63"/>
    <w:rsid w:val="00940DA3"/>
    <w:rsid w:val="00975C3B"/>
    <w:rsid w:val="009A3518"/>
    <w:rsid w:val="00A523CF"/>
    <w:rsid w:val="00AB7848"/>
    <w:rsid w:val="00B956B8"/>
    <w:rsid w:val="00C8232F"/>
    <w:rsid w:val="00C90A49"/>
    <w:rsid w:val="00CB4447"/>
    <w:rsid w:val="00D01900"/>
    <w:rsid w:val="00D40508"/>
    <w:rsid w:val="00DA24F6"/>
    <w:rsid w:val="00DB19E2"/>
    <w:rsid w:val="00DC15E2"/>
    <w:rsid w:val="00DD7D01"/>
    <w:rsid w:val="00E00E11"/>
    <w:rsid w:val="00E24218"/>
    <w:rsid w:val="00E54B6A"/>
    <w:rsid w:val="00EF73EA"/>
    <w:rsid w:val="00F13C4C"/>
    <w:rsid w:val="00F34E2A"/>
    <w:rsid w:val="00F42632"/>
    <w:rsid w:val="00F43D32"/>
    <w:rsid w:val="00FB2585"/>
    <w:rsid w:val="00FF6CD5"/>
    <w:rsid w:val="0246C85B"/>
    <w:rsid w:val="0396EAD1"/>
    <w:rsid w:val="08E4F6DF"/>
    <w:rsid w:val="0D64929A"/>
    <w:rsid w:val="110E5B25"/>
    <w:rsid w:val="1272B0C8"/>
    <w:rsid w:val="1384E1B8"/>
    <w:rsid w:val="152E7EAA"/>
    <w:rsid w:val="153B5271"/>
    <w:rsid w:val="166A5865"/>
    <w:rsid w:val="16F0AB44"/>
    <w:rsid w:val="192A8C60"/>
    <w:rsid w:val="19DA8C55"/>
    <w:rsid w:val="19DF8285"/>
    <w:rsid w:val="1C9D723E"/>
    <w:rsid w:val="1D5AEC72"/>
    <w:rsid w:val="1DCF9C2C"/>
    <w:rsid w:val="1F580984"/>
    <w:rsid w:val="1FB2CD02"/>
    <w:rsid w:val="21AB29EC"/>
    <w:rsid w:val="223AA488"/>
    <w:rsid w:val="236A1333"/>
    <w:rsid w:val="24AE8616"/>
    <w:rsid w:val="24B33454"/>
    <w:rsid w:val="286E5B09"/>
    <w:rsid w:val="29C00A77"/>
    <w:rsid w:val="2D52EB82"/>
    <w:rsid w:val="2D7DDCBE"/>
    <w:rsid w:val="2ED5F00B"/>
    <w:rsid w:val="300A7D7C"/>
    <w:rsid w:val="3061F041"/>
    <w:rsid w:val="317043EB"/>
    <w:rsid w:val="332AC512"/>
    <w:rsid w:val="339DDECA"/>
    <w:rsid w:val="352AAD42"/>
    <w:rsid w:val="359A927A"/>
    <w:rsid w:val="37E23C9C"/>
    <w:rsid w:val="3BDF2924"/>
    <w:rsid w:val="3CEA65F6"/>
    <w:rsid w:val="3D93AEEE"/>
    <w:rsid w:val="3E1151A6"/>
    <w:rsid w:val="3F8439FA"/>
    <w:rsid w:val="409971EA"/>
    <w:rsid w:val="422506B7"/>
    <w:rsid w:val="437D4E43"/>
    <w:rsid w:val="45D4D6AC"/>
    <w:rsid w:val="4679CE5D"/>
    <w:rsid w:val="4ADCD9CA"/>
    <w:rsid w:val="4D8CEDA6"/>
    <w:rsid w:val="4DC265B8"/>
    <w:rsid w:val="50883A4C"/>
    <w:rsid w:val="52E6506B"/>
    <w:rsid w:val="5373F7C5"/>
    <w:rsid w:val="546836C1"/>
    <w:rsid w:val="57729C78"/>
    <w:rsid w:val="5801C8A3"/>
    <w:rsid w:val="596FAAC5"/>
    <w:rsid w:val="59DCE1B9"/>
    <w:rsid w:val="5E33C2CB"/>
    <w:rsid w:val="5EDF3FDC"/>
    <w:rsid w:val="62E4B332"/>
    <w:rsid w:val="63667C1B"/>
    <w:rsid w:val="6473AEB7"/>
    <w:rsid w:val="6486D6EE"/>
    <w:rsid w:val="67CDBA49"/>
    <w:rsid w:val="680598E5"/>
    <w:rsid w:val="683E0CC5"/>
    <w:rsid w:val="697197B0"/>
    <w:rsid w:val="69AE92B8"/>
    <w:rsid w:val="6AFF01E6"/>
    <w:rsid w:val="6C3AF94D"/>
    <w:rsid w:val="7252C98E"/>
    <w:rsid w:val="7317AAE5"/>
    <w:rsid w:val="74137BDD"/>
    <w:rsid w:val="7773AF41"/>
    <w:rsid w:val="7892767D"/>
    <w:rsid w:val="78E6E39F"/>
    <w:rsid w:val="79F5E01F"/>
    <w:rsid w:val="7D4B88D1"/>
    <w:rsid w:val="7EC9253D"/>
    <w:rsid w:val="7EF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B78B"/>
  <w15:chartTrackingRefBased/>
  <w15:docId w15:val="{1D1194DC-9F25-4D2E-A030-B87BC4D8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3">
    <w:name w:val="heading 3"/>
    <w:basedOn w:val="Standaard"/>
    <w:link w:val="Kop3Char"/>
    <w:uiPriority w:val="9"/>
    <w:qFormat/>
    <w:rsid w:val="00A523C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unhideWhenUsed/>
    <w:rsid w:val="001B1D1E"/>
    <w:pPr>
      <w:tabs>
        <w:tab w:val="left" w:pos="660"/>
        <w:tab w:val="right" w:leader="dot" w:pos="9350"/>
      </w:tabs>
      <w:spacing w:after="0" w:line="240" w:lineRule="auto"/>
    </w:pPr>
    <w:rPr>
      <w:color w:val="000000" w:themeColor="text1"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hopg2">
    <w:name w:val="toc 2"/>
    <w:basedOn w:val="Standaard"/>
    <w:next w:val="Standaard"/>
    <w:autoRedefine/>
    <w:uiPriority w:val="39"/>
    <w:unhideWhenUsed/>
    <w:rsid w:val="001B1D1E"/>
    <w:pPr>
      <w:keepLines/>
      <w:tabs>
        <w:tab w:val="left" w:pos="880"/>
        <w:tab w:val="right" w:leader="dot" w:pos="9350"/>
      </w:tabs>
      <w:spacing w:after="0" w:line="240" w:lineRule="auto"/>
      <w:contextualSpacing/>
    </w:pPr>
    <w:rPr>
      <w:color w:val="000000" w:themeColor="text1"/>
      <w:sz w:val="18"/>
    </w:rPr>
  </w:style>
  <w:style w:type="character" w:styleId="Kop3Char" w:customStyle="1">
    <w:name w:val="Kop 3 Char"/>
    <w:basedOn w:val="Standaardalinea-lettertype"/>
    <w:link w:val="Kop3"/>
    <w:uiPriority w:val="9"/>
    <w:rsid w:val="00A523CF"/>
    <w:rPr>
      <w:rFonts w:ascii="Times New Roman" w:hAnsi="Times New Roman" w:eastAsia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23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523C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523C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7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andenboogaart@rsv.n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administratie@rsv.nl" TargetMode="External" Id="Rc477e4dd69de459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7AB77237FE64E9F29A1C234307C5F" ma:contentTypeVersion="12" ma:contentTypeDescription="Een nieuw document maken." ma:contentTypeScope="" ma:versionID="95bc3b1559b4097299997dd9ceef2498">
  <xsd:schema xmlns:xsd="http://www.w3.org/2001/XMLSchema" xmlns:xs="http://www.w3.org/2001/XMLSchema" xmlns:p="http://schemas.microsoft.com/office/2006/metadata/properties" xmlns:ns2="98011d69-1fa4-4fe8-9ef2-0e5a706fe6cc" xmlns:ns3="50781166-e063-407f-8b56-316158204fd9" targetNamespace="http://schemas.microsoft.com/office/2006/metadata/properties" ma:root="true" ma:fieldsID="8274edf9b1550eb63f7217fbf81c426d" ns2:_="" ns3:_="">
    <xsd:import namespace="98011d69-1fa4-4fe8-9ef2-0e5a706fe6cc"/>
    <xsd:import namespace="50781166-e063-407f-8b56-316158204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1d69-1fa4-4fe8-9ef2-0e5a706fe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1166-e063-407f-8b56-316158204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F34F9-7DDD-4227-BA83-E149F79E5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ECCFD-3674-40AF-B083-C43A9F9C5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1d69-1fa4-4fe8-9ef2-0e5a706fe6cc"/>
    <ds:schemaRef ds:uri="50781166-e063-407f-8b56-316158204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2F989-0CAB-41B8-9D3F-4330645D6A94}">
  <ds:schemaRefs>
    <ds:schemaRef ds:uri="98011d69-1fa4-4fe8-9ef2-0e5a706fe6c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0781166-e063-407f-8b56-316158204fd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Ina van den Boogaart</dc:creator>
  <keywords/>
  <dc:description/>
  <lastModifiedBy>C van den Boogaart-Spruijt</lastModifiedBy>
  <revision>5</revision>
  <dcterms:created xsi:type="dcterms:W3CDTF">2021-12-23T08:26:00.0000000Z</dcterms:created>
  <dcterms:modified xsi:type="dcterms:W3CDTF">2022-02-23T11:49:21.6098861Z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0x010100BAE7AB77237FE64E9F29A1C234307C5F</vt:lpwstr>
  </property>
</Properties>
</file>